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AE" w:rsidRDefault="004B56AE" w:rsidP="004B56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tr-TR"/>
        </w:rPr>
      </w:pPr>
      <w:r w:rsidRPr="00285F2B">
        <w:rPr>
          <w:rFonts w:ascii="Bookman Old Style" w:hAnsi="Bookman Old Style"/>
          <w:b/>
          <w:sz w:val="24"/>
          <w:szCs w:val="24"/>
          <w:lang w:val="tr-TR"/>
        </w:rPr>
        <w:t xml:space="preserve">ÇİĞLİ MEHPARE YAĞCI AİHL FEN </w:t>
      </w:r>
      <w:r w:rsidR="00A61145">
        <w:rPr>
          <w:rFonts w:ascii="Bookman Old Style" w:hAnsi="Bookman Old Style"/>
          <w:b/>
          <w:sz w:val="24"/>
          <w:szCs w:val="24"/>
          <w:lang w:val="tr-TR"/>
        </w:rPr>
        <w:t>VE SOSYAL BİLİMLER PROJE OKULU 1</w:t>
      </w:r>
      <w:r w:rsidRPr="00285F2B">
        <w:rPr>
          <w:rFonts w:ascii="Bookman Old Style" w:hAnsi="Bookman Old Style"/>
          <w:b/>
          <w:sz w:val="24"/>
          <w:szCs w:val="24"/>
          <w:lang w:val="tr-TR"/>
        </w:rPr>
        <w:t xml:space="preserve">. DÖNEM </w:t>
      </w:r>
      <w:r w:rsidR="00A61145">
        <w:rPr>
          <w:rFonts w:ascii="Bookman Old Style" w:hAnsi="Bookman Old Style"/>
          <w:b/>
          <w:sz w:val="24"/>
          <w:szCs w:val="24"/>
          <w:u w:val="single"/>
          <w:lang w:val="tr-TR"/>
        </w:rPr>
        <w:t>1</w:t>
      </w:r>
      <w:r w:rsidRPr="00285F2B">
        <w:rPr>
          <w:rFonts w:ascii="Bookman Old Style" w:hAnsi="Bookman Old Style"/>
          <w:b/>
          <w:sz w:val="24"/>
          <w:szCs w:val="24"/>
          <w:u w:val="single"/>
          <w:lang w:val="tr-TR"/>
        </w:rPr>
        <w:t xml:space="preserve">.  ORTAK SINAV </w:t>
      </w:r>
      <w:r w:rsidRPr="00285F2B">
        <w:rPr>
          <w:rFonts w:ascii="Bookman Old Style" w:hAnsi="Bookman Old Style"/>
          <w:b/>
          <w:sz w:val="24"/>
          <w:szCs w:val="24"/>
          <w:lang w:val="tr-TR"/>
        </w:rPr>
        <w:t>TARİHLERİ</w:t>
      </w:r>
    </w:p>
    <w:p w:rsidR="00A61145" w:rsidRPr="00A61145" w:rsidRDefault="006D1C0D" w:rsidP="004B56A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  <w:lang w:val="tr-TR"/>
        </w:rPr>
      </w:pPr>
      <w:r>
        <w:rPr>
          <w:rFonts w:ascii="Bookman Old Style" w:hAnsi="Bookman Old Style"/>
          <w:b/>
          <w:sz w:val="32"/>
          <w:szCs w:val="32"/>
          <w:u w:val="single"/>
          <w:lang w:val="tr-TR"/>
        </w:rPr>
        <w:t>LİSE</w:t>
      </w:r>
    </w:p>
    <w:tbl>
      <w:tblPr>
        <w:tblStyle w:val="TabloKlavuzu"/>
        <w:tblpPr w:leftFromText="180" w:rightFromText="180" w:vertAnchor="text" w:horzAnchor="margin" w:tblpY="94"/>
        <w:tblW w:w="13268" w:type="dxa"/>
        <w:tblLayout w:type="fixed"/>
        <w:tblLook w:val="04A0" w:firstRow="1" w:lastRow="0" w:firstColumn="1" w:lastColumn="0" w:noHBand="0" w:noVBand="1"/>
      </w:tblPr>
      <w:tblGrid>
        <w:gridCol w:w="1361"/>
        <w:gridCol w:w="1701"/>
        <w:gridCol w:w="1701"/>
        <w:gridCol w:w="1701"/>
        <w:gridCol w:w="1701"/>
        <w:gridCol w:w="1701"/>
        <w:gridCol w:w="1701"/>
        <w:gridCol w:w="1701"/>
      </w:tblGrid>
      <w:tr w:rsidR="000F78F6" w:rsidRPr="00E42B7A" w:rsidTr="000F78F6">
        <w:tc>
          <w:tcPr>
            <w:tcW w:w="1361" w:type="dxa"/>
            <w:vAlign w:val="center"/>
          </w:tcPr>
          <w:p w:rsidR="000F78F6" w:rsidRPr="000563D9" w:rsidRDefault="000F78F6" w:rsidP="00480602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1701" w:type="dxa"/>
            <w:vAlign w:val="center"/>
          </w:tcPr>
          <w:p w:rsidR="000F78F6" w:rsidRPr="00E42B7A" w:rsidRDefault="000F78F6" w:rsidP="00480602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9</w:t>
            </w:r>
            <w:r w:rsidRPr="00E42B7A">
              <w:rPr>
                <w:rFonts w:ascii="Bookman Old Style" w:hAnsi="Bookman Old Style"/>
                <w:b/>
                <w:lang w:val="tr-TR"/>
              </w:rPr>
              <w:t>A</w:t>
            </w:r>
          </w:p>
        </w:tc>
        <w:tc>
          <w:tcPr>
            <w:tcW w:w="1701" w:type="dxa"/>
            <w:vAlign w:val="center"/>
          </w:tcPr>
          <w:p w:rsidR="000F78F6" w:rsidRPr="00E42B7A" w:rsidRDefault="000F78F6" w:rsidP="00480602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10A</w:t>
            </w:r>
          </w:p>
        </w:tc>
        <w:tc>
          <w:tcPr>
            <w:tcW w:w="1701" w:type="dxa"/>
            <w:vAlign w:val="center"/>
          </w:tcPr>
          <w:p w:rsidR="000F78F6" w:rsidRPr="00E42B7A" w:rsidRDefault="000F78F6" w:rsidP="00480602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11A</w:t>
            </w:r>
          </w:p>
        </w:tc>
        <w:tc>
          <w:tcPr>
            <w:tcW w:w="1701" w:type="dxa"/>
            <w:vAlign w:val="center"/>
          </w:tcPr>
          <w:p w:rsidR="000F78F6" w:rsidRPr="00E42B7A" w:rsidRDefault="000F78F6" w:rsidP="000F78F6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11B</w:t>
            </w:r>
          </w:p>
        </w:tc>
        <w:tc>
          <w:tcPr>
            <w:tcW w:w="1701" w:type="dxa"/>
            <w:vAlign w:val="center"/>
          </w:tcPr>
          <w:p w:rsidR="000F78F6" w:rsidRPr="00E42B7A" w:rsidRDefault="004B0B78" w:rsidP="000F78F6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12A</w:t>
            </w:r>
          </w:p>
        </w:tc>
        <w:tc>
          <w:tcPr>
            <w:tcW w:w="1701" w:type="dxa"/>
            <w:vAlign w:val="center"/>
          </w:tcPr>
          <w:p w:rsidR="000F78F6" w:rsidRDefault="000F78F6" w:rsidP="000F78F6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12B</w:t>
            </w:r>
          </w:p>
        </w:tc>
        <w:tc>
          <w:tcPr>
            <w:tcW w:w="1701" w:type="dxa"/>
            <w:vAlign w:val="center"/>
          </w:tcPr>
          <w:p w:rsidR="000F78F6" w:rsidRDefault="000F78F6" w:rsidP="000F78F6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12C</w:t>
            </w:r>
          </w:p>
        </w:tc>
      </w:tr>
      <w:tr w:rsidR="000F78F6" w:rsidRPr="00101F04" w:rsidTr="000F78F6">
        <w:trPr>
          <w:trHeight w:val="794"/>
        </w:trPr>
        <w:tc>
          <w:tcPr>
            <w:tcW w:w="1361" w:type="dxa"/>
            <w:vAlign w:val="center"/>
          </w:tcPr>
          <w:p w:rsidR="000F78F6" w:rsidRPr="000563D9" w:rsidRDefault="000F78F6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28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EKİM</w:t>
            </w:r>
          </w:p>
          <w:p w:rsidR="000F78F6" w:rsidRPr="000563D9" w:rsidRDefault="000F78F6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701" w:type="dxa"/>
            <w:vAlign w:val="center"/>
          </w:tcPr>
          <w:p w:rsidR="000F78F6" w:rsidRPr="00480602" w:rsidRDefault="000F78F6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0F78F6" w:rsidRPr="00480602" w:rsidRDefault="006537D3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FIKIH</w:t>
            </w:r>
          </w:p>
        </w:tc>
        <w:tc>
          <w:tcPr>
            <w:tcW w:w="1701" w:type="dxa"/>
            <w:vAlign w:val="center"/>
          </w:tcPr>
          <w:p w:rsidR="000F78F6" w:rsidRPr="00480602" w:rsidRDefault="000F78F6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0F78F6" w:rsidRPr="00480602" w:rsidRDefault="000F78F6" w:rsidP="00480602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0F78F6" w:rsidRPr="00480602" w:rsidRDefault="002A716B" w:rsidP="00480602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DİNLER TARİHİ</w:t>
            </w:r>
          </w:p>
        </w:tc>
        <w:tc>
          <w:tcPr>
            <w:tcW w:w="1701" w:type="dxa"/>
            <w:vAlign w:val="center"/>
          </w:tcPr>
          <w:p w:rsidR="000F78F6" w:rsidRDefault="004B0B78" w:rsidP="00480602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2A716B" w:rsidRPr="00480602" w:rsidRDefault="002A716B" w:rsidP="00480602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DİNLER TARİHİ</w:t>
            </w:r>
          </w:p>
        </w:tc>
        <w:tc>
          <w:tcPr>
            <w:tcW w:w="1701" w:type="dxa"/>
            <w:vAlign w:val="center"/>
          </w:tcPr>
          <w:p w:rsidR="000F78F6" w:rsidRPr="00480602" w:rsidRDefault="002A716B" w:rsidP="00480602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DİNLER TARİHİ</w:t>
            </w:r>
            <w:bookmarkStart w:id="0" w:name="_GoBack"/>
            <w:bookmarkEnd w:id="0"/>
          </w:p>
        </w:tc>
      </w:tr>
      <w:tr w:rsidR="004B0B78" w:rsidRPr="00101F04" w:rsidTr="002F1870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30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EKİM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4B0B78" w:rsidRPr="006537D3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6537D3">
              <w:rPr>
                <w:rFonts w:ascii="Bookman Old Style" w:hAnsi="Bookman Old Style"/>
                <w:b/>
                <w:lang w:val="tr-TR"/>
              </w:rPr>
              <w:t>EDEBİYAT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</w:tr>
      <w:tr w:rsidR="004B0B78" w:rsidRPr="00101F04" w:rsidTr="002F1870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31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TARİH</w:t>
            </w:r>
          </w:p>
          <w:p w:rsidR="001D6295" w:rsidRPr="00480602" w:rsidRDefault="001D6295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BİYOLOJİ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0B78" w:rsidRPr="006537D3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6537D3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FELSEFE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FELSEFE</w:t>
            </w:r>
          </w:p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PSİKOLOJİ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KELAM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KELAM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SOSYOLOJİ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KELAM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SOSYOLOJİ</w:t>
            </w:r>
          </w:p>
        </w:tc>
      </w:tr>
      <w:tr w:rsidR="004B0B78" w:rsidRPr="004B0B78" w:rsidTr="000F78F6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01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İNGİLİZCE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BİYOLOJİ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HİTABET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TÜRK KÜL. MED.</w:t>
            </w:r>
          </w:p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HİTABET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İKM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S. TARİH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İKM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S. TARİH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İKM</w:t>
            </w:r>
          </w:p>
        </w:tc>
      </w:tr>
      <w:tr w:rsidR="004B0B78" w:rsidRPr="004B0B78" w:rsidTr="000F78F6">
        <w:trPr>
          <w:trHeight w:val="57"/>
        </w:trPr>
        <w:tc>
          <w:tcPr>
            <w:tcW w:w="1361" w:type="dxa"/>
            <w:shd w:val="clear" w:color="auto" w:fill="C6D9F1" w:themeFill="text2" w:themeFillTint="33"/>
            <w:vAlign w:val="center"/>
          </w:tcPr>
          <w:p w:rsidR="004B0B78" w:rsidRPr="000563D9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480602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XXXXXXX</w:t>
            </w:r>
          </w:p>
        </w:tc>
      </w:tr>
      <w:tr w:rsidR="004B0B78" w:rsidRPr="004B0B78" w:rsidTr="000F78F6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</w:t>
            </w: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4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 w:rsidRPr="00E331FA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990B64" w:rsidRPr="00480602" w:rsidRDefault="00990B64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FİZİK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FELSEFE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AKAİD</w:t>
            </w:r>
          </w:p>
          <w:p w:rsidR="00990B64" w:rsidRPr="00480602" w:rsidRDefault="00990B64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FİZİK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KURAN-I KERİM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AKAİD</w:t>
            </w:r>
          </w:p>
        </w:tc>
        <w:tc>
          <w:tcPr>
            <w:tcW w:w="1701" w:type="dxa"/>
            <w:vAlign w:val="center"/>
          </w:tcPr>
          <w:p w:rsidR="004B0B78" w:rsidRPr="00480602" w:rsidRDefault="00990B64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FİZİK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M. ARAPÇA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</w:tr>
      <w:tr w:rsidR="004B0B78" w:rsidRPr="004B0B78" w:rsidTr="000F78F6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05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 w:rsidRPr="00E331FA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SAĞLIK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SİYER</w:t>
            </w:r>
          </w:p>
          <w:p w:rsidR="00990B64" w:rsidRPr="00480602" w:rsidRDefault="00990B64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FİZİK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M. ARAPÇA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1701" w:type="dxa"/>
            <w:vAlign w:val="center"/>
          </w:tcPr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İNK.TARİH</w:t>
            </w:r>
            <w:proofErr w:type="gramEnd"/>
          </w:p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İNK.TARİH</w:t>
            </w:r>
            <w:proofErr w:type="gramEnd"/>
          </w:p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4B0B78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İNK.TARİH</w:t>
            </w:r>
            <w:proofErr w:type="gramEnd"/>
          </w:p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</w:tr>
      <w:tr w:rsidR="004B0B78" w:rsidRPr="004B0B78" w:rsidTr="006537D3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06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701" w:type="dxa"/>
            <w:vAlign w:val="center"/>
          </w:tcPr>
          <w:p w:rsidR="004B0B78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0B78" w:rsidRPr="006537D3" w:rsidRDefault="006537D3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6537D3">
              <w:rPr>
                <w:rFonts w:ascii="Bookman Old Style" w:hAnsi="Bookman Old Style"/>
                <w:b/>
                <w:lang w:val="tr-TR"/>
              </w:rPr>
              <w:t>TARİH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</w:t>
            </w:r>
          </w:p>
          <w:p w:rsidR="004B0B78" w:rsidRPr="00480602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M. ARAPÇA</w:t>
            </w:r>
          </w:p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1701" w:type="dxa"/>
            <w:vAlign w:val="center"/>
          </w:tcPr>
          <w:p w:rsidR="004B0B78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EDEBİYAT,</w:t>
            </w:r>
          </w:p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M. ARAPÇA</w:t>
            </w:r>
          </w:p>
        </w:tc>
      </w:tr>
      <w:tr w:rsidR="004B0B78" w:rsidRPr="004B0B78" w:rsidTr="000F78F6">
        <w:trPr>
          <w:trHeight w:val="794"/>
        </w:trPr>
        <w:tc>
          <w:tcPr>
            <w:tcW w:w="1361" w:type="dxa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07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KİMYA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COĞRAFYA</w:t>
            </w:r>
          </w:p>
        </w:tc>
        <w:tc>
          <w:tcPr>
            <w:tcW w:w="1701" w:type="dxa"/>
            <w:vAlign w:val="center"/>
          </w:tcPr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KİMYA</w:t>
            </w:r>
          </w:p>
          <w:p w:rsidR="004B0B78" w:rsidRPr="00480602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COĞRAFYA</w:t>
            </w:r>
          </w:p>
        </w:tc>
        <w:tc>
          <w:tcPr>
            <w:tcW w:w="1701" w:type="dxa"/>
            <w:vAlign w:val="center"/>
          </w:tcPr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KİMYA</w:t>
            </w:r>
          </w:p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BİYOLOJİ</w:t>
            </w:r>
          </w:p>
          <w:p w:rsidR="004B0B78" w:rsidRPr="00480602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COĞRAFYA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MANTIK</w:t>
            </w:r>
          </w:p>
        </w:tc>
        <w:tc>
          <w:tcPr>
            <w:tcW w:w="1701" w:type="dxa"/>
            <w:vAlign w:val="center"/>
          </w:tcPr>
          <w:p w:rsidR="004B0B78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KİMYA BİYOLOJİ</w:t>
            </w:r>
          </w:p>
        </w:tc>
        <w:tc>
          <w:tcPr>
            <w:tcW w:w="1701" w:type="dxa"/>
            <w:vAlign w:val="center"/>
          </w:tcPr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S. KİMYA</w:t>
            </w:r>
          </w:p>
          <w:p w:rsidR="00081110" w:rsidRDefault="00081110" w:rsidP="0008111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COĞRAFYA</w:t>
            </w:r>
          </w:p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4B0B78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COĞRAFYA</w:t>
            </w:r>
          </w:p>
        </w:tc>
      </w:tr>
      <w:tr w:rsidR="004B0B78" w:rsidRPr="004B0B78" w:rsidTr="000F78F6">
        <w:trPr>
          <w:trHeight w:val="794"/>
        </w:trPr>
        <w:tc>
          <w:tcPr>
            <w:tcW w:w="1361" w:type="dxa"/>
            <w:shd w:val="clear" w:color="auto" w:fill="FFFFFF" w:themeFill="background1"/>
            <w:vAlign w:val="center"/>
          </w:tcPr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08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4B0B78" w:rsidRPr="000563D9" w:rsidRDefault="004B0B78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ARAPÇA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TDB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ARAPÇA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HADİS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TEFSİR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M. ARAPÇA</w:t>
            </w:r>
          </w:p>
          <w:p w:rsidR="00081110" w:rsidRPr="00480602" w:rsidRDefault="00081110" w:rsidP="004B0B78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TEFSİR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1110" w:rsidRPr="00480602" w:rsidRDefault="00081110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BİYOLOJİ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0B78" w:rsidRPr="00480602" w:rsidRDefault="004B0B78" w:rsidP="004B0B78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</w:p>
        </w:tc>
      </w:tr>
    </w:tbl>
    <w:p w:rsidR="00741485" w:rsidRDefault="00741485" w:rsidP="00ED1835">
      <w:pPr>
        <w:spacing w:after="0" w:line="240" w:lineRule="auto"/>
        <w:rPr>
          <w:rFonts w:ascii="Bookman Old Style" w:hAnsi="Bookman Old Style"/>
          <w:b/>
          <w:color w:val="FF0000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Pr="00741485" w:rsidRDefault="00741485" w:rsidP="00741485">
      <w:pPr>
        <w:rPr>
          <w:rFonts w:ascii="Bookman Old Style" w:hAnsi="Bookman Old Style"/>
          <w:sz w:val="20"/>
          <w:szCs w:val="20"/>
          <w:lang w:val="tr-TR"/>
        </w:rPr>
      </w:pPr>
    </w:p>
    <w:p w:rsidR="00741485" w:rsidRDefault="00741485" w:rsidP="00741485">
      <w:pPr>
        <w:ind w:left="11520"/>
        <w:rPr>
          <w:rFonts w:ascii="Bookman Old Style" w:hAnsi="Bookman Old Style"/>
          <w:sz w:val="20"/>
          <w:szCs w:val="20"/>
          <w:lang w:val="tr-TR"/>
        </w:rPr>
      </w:pPr>
    </w:p>
    <w:p w:rsidR="000F03C0" w:rsidRDefault="00741485" w:rsidP="00741485">
      <w:pPr>
        <w:tabs>
          <w:tab w:val="left" w:pos="1005"/>
        </w:tabs>
        <w:ind w:left="11520"/>
        <w:jc w:val="center"/>
        <w:rPr>
          <w:rFonts w:ascii="Bookman Old Style" w:hAnsi="Bookman Old Style"/>
          <w:sz w:val="20"/>
          <w:szCs w:val="20"/>
          <w:lang w:val="tr-TR"/>
        </w:rPr>
      </w:pPr>
      <w:r>
        <w:rPr>
          <w:rFonts w:ascii="Bookman Old Style" w:hAnsi="Bookman Old Style"/>
          <w:sz w:val="20"/>
          <w:szCs w:val="20"/>
          <w:lang w:val="tr-TR"/>
        </w:rPr>
        <w:t>UYGUNDUR</w:t>
      </w:r>
    </w:p>
    <w:p w:rsidR="00741485" w:rsidRDefault="00741485" w:rsidP="00741485">
      <w:pPr>
        <w:tabs>
          <w:tab w:val="left" w:pos="1005"/>
        </w:tabs>
        <w:spacing w:after="0"/>
        <w:ind w:left="11520"/>
        <w:jc w:val="center"/>
        <w:rPr>
          <w:rFonts w:ascii="Bookman Old Style" w:hAnsi="Bookman Old Style"/>
          <w:sz w:val="20"/>
          <w:szCs w:val="20"/>
          <w:lang w:val="tr-TR"/>
        </w:rPr>
      </w:pPr>
      <w:r>
        <w:rPr>
          <w:rFonts w:ascii="Bookman Old Style" w:hAnsi="Bookman Old Style"/>
          <w:sz w:val="20"/>
          <w:szCs w:val="20"/>
          <w:lang w:val="tr-TR"/>
        </w:rPr>
        <w:t>Mehmet ÇOLAK</w:t>
      </w:r>
    </w:p>
    <w:p w:rsidR="00741485" w:rsidRPr="00741485" w:rsidRDefault="00741485" w:rsidP="00741485">
      <w:pPr>
        <w:tabs>
          <w:tab w:val="left" w:pos="1005"/>
        </w:tabs>
        <w:spacing w:after="0"/>
        <w:ind w:left="11520"/>
        <w:jc w:val="center"/>
        <w:rPr>
          <w:rFonts w:ascii="Bookman Old Style" w:hAnsi="Bookman Old Style"/>
          <w:sz w:val="20"/>
          <w:szCs w:val="20"/>
          <w:lang w:val="tr-TR"/>
        </w:rPr>
      </w:pPr>
      <w:r>
        <w:rPr>
          <w:rFonts w:ascii="Bookman Old Style" w:hAnsi="Bookman Old Style"/>
          <w:sz w:val="20"/>
          <w:szCs w:val="20"/>
          <w:lang w:val="tr-TR"/>
        </w:rPr>
        <w:t>OKUL MÜDÜRÜ</w:t>
      </w:r>
    </w:p>
    <w:sectPr w:rsidR="00741485" w:rsidRPr="00741485" w:rsidSect="00DE2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7AB"/>
    <w:multiLevelType w:val="hybridMultilevel"/>
    <w:tmpl w:val="0E3EA1C4"/>
    <w:lvl w:ilvl="0" w:tplc="44583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9E559D9"/>
    <w:multiLevelType w:val="hybridMultilevel"/>
    <w:tmpl w:val="8C16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547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24551"/>
    <w:multiLevelType w:val="hybridMultilevel"/>
    <w:tmpl w:val="2F74C874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5CC76D6"/>
    <w:multiLevelType w:val="hybridMultilevel"/>
    <w:tmpl w:val="EC32E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F14CB"/>
    <w:multiLevelType w:val="hybridMultilevel"/>
    <w:tmpl w:val="9F867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6019E"/>
    <w:multiLevelType w:val="hybridMultilevel"/>
    <w:tmpl w:val="7092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CA0"/>
    <w:multiLevelType w:val="hybridMultilevel"/>
    <w:tmpl w:val="81BC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390"/>
    <w:multiLevelType w:val="hybridMultilevel"/>
    <w:tmpl w:val="A3E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030"/>
    <w:multiLevelType w:val="hybridMultilevel"/>
    <w:tmpl w:val="50C0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106"/>
    <w:multiLevelType w:val="hybridMultilevel"/>
    <w:tmpl w:val="ABF0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1EB2"/>
    <w:multiLevelType w:val="hybridMultilevel"/>
    <w:tmpl w:val="8DD6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21DD"/>
    <w:multiLevelType w:val="hybridMultilevel"/>
    <w:tmpl w:val="835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45F"/>
    <w:multiLevelType w:val="hybridMultilevel"/>
    <w:tmpl w:val="DA8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096C"/>
    <w:multiLevelType w:val="hybridMultilevel"/>
    <w:tmpl w:val="0CB2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0C73"/>
    <w:multiLevelType w:val="hybridMultilevel"/>
    <w:tmpl w:val="7EF2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30F8C"/>
    <w:multiLevelType w:val="hybridMultilevel"/>
    <w:tmpl w:val="CD32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3123"/>
    <w:multiLevelType w:val="hybridMultilevel"/>
    <w:tmpl w:val="FD3A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67E4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2BE5"/>
    <w:multiLevelType w:val="hybridMultilevel"/>
    <w:tmpl w:val="8230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E7493"/>
    <w:multiLevelType w:val="hybridMultilevel"/>
    <w:tmpl w:val="808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BAD"/>
    <w:multiLevelType w:val="hybridMultilevel"/>
    <w:tmpl w:val="A17CB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E126F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450E6AE7"/>
    <w:multiLevelType w:val="hybridMultilevel"/>
    <w:tmpl w:val="00A4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C3EAB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5A3F"/>
    <w:multiLevelType w:val="hybridMultilevel"/>
    <w:tmpl w:val="C924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05F4"/>
    <w:multiLevelType w:val="hybridMultilevel"/>
    <w:tmpl w:val="1BC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765B"/>
    <w:multiLevelType w:val="hybridMultilevel"/>
    <w:tmpl w:val="773A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134C9"/>
    <w:multiLevelType w:val="hybridMultilevel"/>
    <w:tmpl w:val="156C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6738D"/>
    <w:multiLevelType w:val="hybridMultilevel"/>
    <w:tmpl w:val="B5C0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674D"/>
    <w:multiLevelType w:val="hybridMultilevel"/>
    <w:tmpl w:val="B4BA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D7239"/>
    <w:multiLevelType w:val="hybridMultilevel"/>
    <w:tmpl w:val="28F23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A6634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 w15:restartNumberingAfterBreak="0">
    <w:nsid w:val="67777F56"/>
    <w:multiLevelType w:val="hybridMultilevel"/>
    <w:tmpl w:val="84A8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E0622"/>
    <w:multiLevelType w:val="hybridMultilevel"/>
    <w:tmpl w:val="DB80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01EC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6" w15:restartNumberingAfterBreak="0">
    <w:nsid w:val="759538DD"/>
    <w:multiLevelType w:val="hybridMultilevel"/>
    <w:tmpl w:val="2D2A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1303"/>
    <w:multiLevelType w:val="hybridMultilevel"/>
    <w:tmpl w:val="F78A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97342"/>
    <w:multiLevelType w:val="hybridMultilevel"/>
    <w:tmpl w:val="00B4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07C9A"/>
    <w:multiLevelType w:val="hybridMultilevel"/>
    <w:tmpl w:val="FF029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8C6F41"/>
    <w:multiLevelType w:val="hybridMultilevel"/>
    <w:tmpl w:val="808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3"/>
  </w:num>
  <w:num w:numId="5">
    <w:abstractNumId w:val="5"/>
  </w:num>
  <w:num w:numId="6">
    <w:abstractNumId w:val="4"/>
  </w:num>
  <w:num w:numId="7">
    <w:abstractNumId w:val="25"/>
  </w:num>
  <w:num w:numId="8">
    <w:abstractNumId w:val="29"/>
  </w:num>
  <w:num w:numId="9">
    <w:abstractNumId w:val="13"/>
  </w:num>
  <w:num w:numId="10">
    <w:abstractNumId w:val="2"/>
  </w:num>
  <w:num w:numId="11">
    <w:abstractNumId w:val="18"/>
  </w:num>
  <w:num w:numId="12">
    <w:abstractNumId w:val="24"/>
  </w:num>
  <w:num w:numId="13">
    <w:abstractNumId w:val="34"/>
  </w:num>
  <w:num w:numId="14">
    <w:abstractNumId w:val="40"/>
  </w:num>
  <w:num w:numId="15">
    <w:abstractNumId w:val="20"/>
  </w:num>
  <w:num w:numId="16">
    <w:abstractNumId w:val="35"/>
  </w:num>
  <w:num w:numId="17">
    <w:abstractNumId w:val="22"/>
  </w:num>
  <w:num w:numId="18">
    <w:abstractNumId w:val="32"/>
  </w:num>
  <w:num w:numId="19">
    <w:abstractNumId w:val="8"/>
  </w:num>
  <w:num w:numId="20">
    <w:abstractNumId w:val="17"/>
  </w:num>
  <w:num w:numId="21">
    <w:abstractNumId w:val="7"/>
  </w:num>
  <w:num w:numId="22">
    <w:abstractNumId w:val="28"/>
  </w:num>
  <w:num w:numId="23">
    <w:abstractNumId w:val="23"/>
  </w:num>
  <w:num w:numId="24">
    <w:abstractNumId w:val="37"/>
  </w:num>
  <w:num w:numId="25">
    <w:abstractNumId w:val="15"/>
  </w:num>
  <w:num w:numId="26">
    <w:abstractNumId w:val="36"/>
  </w:num>
  <w:num w:numId="27">
    <w:abstractNumId w:val="9"/>
  </w:num>
  <w:num w:numId="28">
    <w:abstractNumId w:val="30"/>
  </w:num>
  <w:num w:numId="29">
    <w:abstractNumId w:val="33"/>
  </w:num>
  <w:num w:numId="30">
    <w:abstractNumId w:val="27"/>
  </w:num>
  <w:num w:numId="31">
    <w:abstractNumId w:val="1"/>
  </w:num>
  <w:num w:numId="32">
    <w:abstractNumId w:val="38"/>
  </w:num>
  <w:num w:numId="33">
    <w:abstractNumId w:val="19"/>
  </w:num>
  <w:num w:numId="34">
    <w:abstractNumId w:val="26"/>
  </w:num>
  <w:num w:numId="35">
    <w:abstractNumId w:val="14"/>
  </w:num>
  <w:num w:numId="36">
    <w:abstractNumId w:val="12"/>
  </w:num>
  <w:num w:numId="37">
    <w:abstractNumId w:val="16"/>
  </w:num>
  <w:num w:numId="38">
    <w:abstractNumId w:val="10"/>
  </w:num>
  <w:num w:numId="39">
    <w:abstractNumId w:val="6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4A"/>
    <w:rsid w:val="00045431"/>
    <w:rsid w:val="00053B82"/>
    <w:rsid w:val="000563D9"/>
    <w:rsid w:val="00081110"/>
    <w:rsid w:val="000F03C0"/>
    <w:rsid w:val="000F6F58"/>
    <w:rsid w:val="000F78F6"/>
    <w:rsid w:val="00101F04"/>
    <w:rsid w:val="001450A1"/>
    <w:rsid w:val="00157A0A"/>
    <w:rsid w:val="001A2D53"/>
    <w:rsid w:val="001D6295"/>
    <w:rsid w:val="00256142"/>
    <w:rsid w:val="00267F39"/>
    <w:rsid w:val="00285F2B"/>
    <w:rsid w:val="00291324"/>
    <w:rsid w:val="00295518"/>
    <w:rsid w:val="002A716B"/>
    <w:rsid w:val="002C0EA8"/>
    <w:rsid w:val="002D1704"/>
    <w:rsid w:val="002F1870"/>
    <w:rsid w:val="003352D6"/>
    <w:rsid w:val="00352260"/>
    <w:rsid w:val="003619DA"/>
    <w:rsid w:val="00370124"/>
    <w:rsid w:val="003D006B"/>
    <w:rsid w:val="00410E4A"/>
    <w:rsid w:val="004317C7"/>
    <w:rsid w:val="004512BD"/>
    <w:rsid w:val="004616C0"/>
    <w:rsid w:val="00480602"/>
    <w:rsid w:val="004B0B78"/>
    <w:rsid w:val="004B511B"/>
    <w:rsid w:val="004B56AE"/>
    <w:rsid w:val="004F013A"/>
    <w:rsid w:val="0051620B"/>
    <w:rsid w:val="005328DD"/>
    <w:rsid w:val="00562BA6"/>
    <w:rsid w:val="005C39ED"/>
    <w:rsid w:val="005D6A35"/>
    <w:rsid w:val="00635BD7"/>
    <w:rsid w:val="006537D3"/>
    <w:rsid w:val="00656EC5"/>
    <w:rsid w:val="00661981"/>
    <w:rsid w:val="006D1C0D"/>
    <w:rsid w:val="006F7C6D"/>
    <w:rsid w:val="00701FFE"/>
    <w:rsid w:val="007250A2"/>
    <w:rsid w:val="00741485"/>
    <w:rsid w:val="00752109"/>
    <w:rsid w:val="007622A6"/>
    <w:rsid w:val="007773CD"/>
    <w:rsid w:val="007C1EE2"/>
    <w:rsid w:val="007E666B"/>
    <w:rsid w:val="007F08BC"/>
    <w:rsid w:val="00865DD2"/>
    <w:rsid w:val="00867DF4"/>
    <w:rsid w:val="00872B2B"/>
    <w:rsid w:val="00873CFF"/>
    <w:rsid w:val="00894185"/>
    <w:rsid w:val="008D5810"/>
    <w:rsid w:val="008E7B25"/>
    <w:rsid w:val="00912C6E"/>
    <w:rsid w:val="00990B64"/>
    <w:rsid w:val="00991046"/>
    <w:rsid w:val="009A0A5A"/>
    <w:rsid w:val="009E2424"/>
    <w:rsid w:val="00A069AD"/>
    <w:rsid w:val="00A140F8"/>
    <w:rsid w:val="00A15BA7"/>
    <w:rsid w:val="00A20813"/>
    <w:rsid w:val="00A61145"/>
    <w:rsid w:val="00AB44A9"/>
    <w:rsid w:val="00B21FBF"/>
    <w:rsid w:val="00B67588"/>
    <w:rsid w:val="00B7460E"/>
    <w:rsid w:val="00BC33CB"/>
    <w:rsid w:val="00BE4851"/>
    <w:rsid w:val="00C14E4A"/>
    <w:rsid w:val="00C42FB2"/>
    <w:rsid w:val="00CA0FC2"/>
    <w:rsid w:val="00D12AAA"/>
    <w:rsid w:val="00D33159"/>
    <w:rsid w:val="00DE2AAF"/>
    <w:rsid w:val="00E229AE"/>
    <w:rsid w:val="00E331FA"/>
    <w:rsid w:val="00E3740E"/>
    <w:rsid w:val="00E40AEC"/>
    <w:rsid w:val="00E42B7A"/>
    <w:rsid w:val="00E8609E"/>
    <w:rsid w:val="00ED1835"/>
    <w:rsid w:val="00EE6B4A"/>
    <w:rsid w:val="00F550B3"/>
    <w:rsid w:val="00FC6E09"/>
    <w:rsid w:val="00FC74F4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C9F"/>
  <w15:docId w15:val="{3072109D-6E58-4EDA-AED5-DBD60EC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B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11AA-AC26-48F6-B787-FF9D9483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oznur dincel</dc:creator>
  <cp:keywords/>
  <dc:description/>
  <cp:lastModifiedBy>f</cp:lastModifiedBy>
  <cp:revision>8</cp:revision>
  <cp:lastPrinted>2024-10-09T11:00:00Z</cp:lastPrinted>
  <dcterms:created xsi:type="dcterms:W3CDTF">2024-10-09T10:58:00Z</dcterms:created>
  <dcterms:modified xsi:type="dcterms:W3CDTF">2024-10-10T10:00:00Z</dcterms:modified>
</cp:coreProperties>
</file>